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93" w:rsidRPr="0051214F" w:rsidRDefault="00D17293" w:rsidP="00D1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ОБРАЗЕЦ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первичную профсоюзную организацию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учреждения)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(ФИО работника, должность)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7293" w:rsidRPr="0051214F" w:rsidRDefault="00D17293" w:rsidP="00D1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17293" w:rsidRPr="0051214F" w:rsidRDefault="00D17293" w:rsidP="00D17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работника, полностью)</w:t>
      </w:r>
    </w:p>
    <w:p w:rsidR="00D17293" w:rsidRPr="0051214F" w:rsidRDefault="00D17293" w:rsidP="00D1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17293" w:rsidRPr="0051214F" w:rsidRDefault="00D17293" w:rsidP="00D1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регистрации с индексом)</w:t>
      </w:r>
    </w:p>
    <w:p w:rsidR="00D17293" w:rsidRPr="0051214F" w:rsidRDefault="00D17293" w:rsidP="00D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____________________</w:t>
      </w:r>
    </w:p>
    <w:p w:rsidR="00D17293" w:rsidRPr="0051214F" w:rsidRDefault="00D17293" w:rsidP="00D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____________________________________________________________________________,</w:t>
      </w: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члены Профсоюза работников народного образования и науки РФ и представлять мои интересы по вопросам социально-трудовых и непосредственно связанных с ними отношений.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 учёте) и других данных, предусмотренных законодательством при оформлении трудовых отношений,</w:t>
      </w:r>
      <w:r w:rsidRPr="0051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D17293" w:rsidRPr="0051214F" w:rsidRDefault="00D17293" w:rsidP="00D17293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293" w:rsidRPr="0051214F" w:rsidRDefault="00D17293" w:rsidP="00D17293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D17293" w:rsidRPr="0051214F" w:rsidRDefault="00D17293" w:rsidP="00D17293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(дата)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подпись)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293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*заявление хранится в первичной профсоюзной организации</w:t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D17293" w:rsidRDefault="00D17293" w:rsidP="00D1729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gramStart"/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121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proofErr w:type="gramEnd"/>
      <w:r w:rsidRPr="005121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линия отреза)</w:t>
      </w: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D17293" w:rsidRPr="00B34B98" w:rsidRDefault="00D17293" w:rsidP="00D1729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ОБРАЗЕЦ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бухгалтерию</w:t>
      </w:r>
      <w:proofErr w:type="gramEnd"/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left="6840" w:firstLine="2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left="6480" w:firstLine="6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left="6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учреждения образования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17293" w:rsidRPr="0051214F" w:rsidRDefault="00D17293" w:rsidP="00D17293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293" w:rsidRPr="0051214F" w:rsidRDefault="00D17293" w:rsidP="00D17293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D17293" w:rsidRPr="0051214F" w:rsidRDefault="00D17293" w:rsidP="00D17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ежемесячно </w:t>
      </w:r>
      <w:proofErr w:type="gramStart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 из</w:t>
      </w:r>
      <w:proofErr w:type="gramEnd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зарплаты членские профсоюзные взносы в размере одного процента и перечислять их на счет Профсоюза работников народного образования и науки РФ. </w:t>
      </w:r>
    </w:p>
    <w:p w:rsidR="00D17293" w:rsidRPr="0051214F" w:rsidRDefault="00D17293" w:rsidP="00D17293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D17293" w:rsidRPr="0051214F" w:rsidRDefault="00D17293" w:rsidP="00D17293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(дата)</w:t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gramEnd"/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ФИО, подпись) </w:t>
      </w:r>
    </w:p>
    <w:p w:rsidR="00D17293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7293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*заявление  передаётся в бухгалтерию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7293" w:rsidRDefault="00D17293" w:rsidP="00D1729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7293" w:rsidRDefault="00D17293" w:rsidP="00D1729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17293" w:rsidRDefault="00D17293" w:rsidP="00D1729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 И ПРАВА ЧЛЕНОВ ПРОФСОЮЗА</w:t>
      </w:r>
    </w:p>
    <w:p w:rsidR="00D17293" w:rsidRPr="0051214F" w:rsidRDefault="00D17293" w:rsidP="00D17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Осознаю, что, вступив в профсоюз, я обязуюсь выполнять Устав Профсоюза, уплачивать членские профсоюзные взносы в размере 1% от заработной платы и принимать участие в деятельности профсоюзной организации, а также получаю право: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представительство профсоюзом моих интересов по вопросам социально-трудовых и непосредственно связанных с ними отношений;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 xml:space="preserve">на бесплатную юридическую помощь по социально-трудовым вопросам, в </w:t>
      </w:r>
      <w:proofErr w:type="spellStart"/>
      <w:r w:rsidRPr="0051214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1214F">
        <w:rPr>
          <w:rFonts w:ascii="Times New Roman" w:eastAsia="Times New Roman" w:hAnsi="Times New Roman" w:cs="Times New Roman"/>
          <w:lang w:eastAsia="ru-RU"/>
        </w:rPr>
        <w:t>. при приеме на работу, при переводе по работе, при учете рабочего времени и отдыха, обеспечении гарантий и компенсаций;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помощь в рассмотрении индивидуального трудового спора;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содействие в повышении квалификации;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профсоюзный контроль организацией профсоюза за соблюдением моих трудовых прав;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 xml:space="preserve">на содействие в досрочном льготном </w:t>
      </w:r>
      <w:proofErr w:type="spellStart"/>
      <w:r w:rsidRPr="0051214F">
        <w:rPr>
          <w:rFonts w:ascii="Times New Roman" w:eastAsia="Times New Roman" w:hAnsi="Times New Roman" w:cs="Times New Roman"/>
          <w:lang w:eastAsia="ru-RU"/>
        </w:rPr>
        <w:t>пенсионировани</w:t>
      </w:r>
      <w:r w:rsidR="00E24955"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proofErr w:type="spellEnd"/>
      <w:r w:rsidRPr="0051214F">
        <w:rPr>
          <w:rFonts w:ascii="Times New Roman" w:eastAsia="Times New Roman" w:hAnsi="Times New Roman" w:cs="Times New Roman"/>
          <w:lang w:eastAsia="ru-RU"/>
        </w:rPr>
        <w:t>, в своевременном назначении и выплате пенсии;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бесплатную правовую помощь профсоюза в рассмотрении вопросов в суде;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материальную помощь в тяжелой жизненной ситуации;</w:t>
      </w:r>
    </w:p>
    <w:p w:rsidR="00D17293" w:rsidRPr="0051214F" w:rsidRDefault="00D17293" w:rsidP="00D172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51214F">
        <w:rPr>
          <w:rFonts w:ascii="Times New Roman" w:eastAsia="Times New Roman" w:hAnsi="Times New Roman" w:cs="Times New Roman"/>
          <w:lang w:eastAsia="ru-RU"/>
        </w:rPr>
        <w:t>на обращение в профком, к его лидеру, в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Трудовым кодексом РФ и </w:t>
      </w:r>
      <w:r w:rsidRPr="0051214F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Федеральным законом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 учёте) и других данных, предусмотренных законодательством при оформлении трудовых отношений,</w:t>
      </w:r>
      <w:r w:rsidRPr="005121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D17293" w:rsidRPr="0051214F" w:rsidRDefault="00D17293" w:rsidP="00D1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93" w:rsidRDefault="00D17293" w:rsidP="00D1729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_________________</w:t>
      </w:r>
    </w:p>
    <w:p w:rsidR="00D17293" w:rsidRPr="008C42B1" w:rsidRDefault="00D17293" w:rsidP="00D172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подпись</w:t>
      </w:r>
    </w:p>
    <w:p w:rsidR="00F37184" w:rsidRDefault="00F37184"/>
    <w:sectPr w:rsidR="00F37184" w:rsidSect="0051214F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3F4"/>
    <w:multiLevelType w:val="hybridMultilevel"/>
    <w:tmpl w:val="E7C2BEFC"/>
    <w:lvl w:ilvl="0" w:tplc="75EC43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93"/>
    <w:rsid w:val="00D17293"/>
    <w:rsid w:val="00E24955"/>
    <w:rsid w:val="00F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D35F-9011-4014-B379-BEDFFB7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2017-04-03T10:12:00Z</cp:lastPrinted>
  <dcterms:created xsi:type="dcterms:W3CDTF">2015-11-13T07:06:00Z</dcterms:created>
  <dcterms:modified xsi:type="dcterms:W3CDTF">2017-04-03T10:15:00Z</dcterms:modified>
</cp:coreProperties>
</file>